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82" w:rsidRDefault="00BE3E82" w:rsidP="00BE3E82">
      <w:pPr>
        <w:ind w:left="567"/>
        <w:rPr>
          <w:noProof/>
          <w:lang w:eastAsia="ru-RU"/>
        </w:rPr>
      </w:pPr>
    </w:p>
    <w:p w:rsidR="00BE3E82" w:rsidRDefault="00BE3E82" w:rsidP="00BE3E82">
      <w:pPr>
        <w:ind w:left="567"/>
        <w:rPr>
          <w:noProof/>
          <w:lang w:eastAsia="ru-RU"/>
        </w:rPr>
      </w:pPr>
    </w:p>
    <w:p w:rsidR="00BE3E82" w:rsidRDefault="00BE3E82" w:rsidP="00BE3E82">
      <w:pPr>
        <w:ind w:left="567"/>
        <w:rPr>
          <w:noProof/>
          <w:lang w:eastAsia="ru-RU"/>
        </w:rPr>
      </w:pPr>
    </w:p>
    <w:p w:rsidR="00BE3E82" w:rsidRDefault="00BE3E82" w:rsidP="00BE3E82">
      <w:pPr>
        <w:ind w:left="567"/>
        <w:rPr>
          <w:noProof/>
          <w:lang w:eastAsia="ru-RU"/>
        </w:rPr>
      </w:pPr>
    </w:p>
    <w:p w:rsidR="00DE0C73" w:rsidRDefault="00BE3E82" w:rsidP="00BE3E82">
      <w:pPr>
        <w:ind w:left="567"/>
        <w:rPr>
          <w:noProof/>
          <w:lang w:eastAsia="ru-R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47FA9" wp14:editId="52424704">
                <wp:simplePos x="0" y="0"/>
                <wp:positionH relativeFrom="column">
                  <wp:posOffset>314325</wp:posOffset>
                </wp:positionH>
                <wp:positionV relativeFrom="paragraph">
                  <wp:posOffset>675640</wp:posOffset>
                </wp:positionV>
                <wp:extent cx="4400550" cy="2926080"/>
                <wp:effectExtent l="0" t="0" r="0" b="10795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9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E82" w:rsidRPr="00BE3E82" w:rsidRDefault="00BE3E82" w:rsidP="00BE3E82">
                            <w:pPr>
                              <w:ind w:left="567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3E82">
                              <w:rPr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Цель: </w:t>
                            </w:r>
                            <w:r w:rsidRPr="00BE3E82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способствовать закреплению знаний о родной стране- России и городе Новосибирск, полученных в процессе познавательных бесед с детьми; развивать логическое мышление, память.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9" o:spid="_x0000_s1026" type="#_x0000_t202" style="position:absolute;left:0;text-align:left;margin-left:24.75pt;margin-top:53.2pt;width:346.5pt;height:23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" filled="f" stroked="f">
                <v:fill o:detectmouseclick="t"/>
                <v:textbox style="mso-fit-shape-to-text:t">
                  <w:txbxContent>
                    <w:p w:rsidR="00BE3E82" w:rsidRPr="00BE3E82" w:rsidRDefault="00BE3E82" w:rsidP="00BE3E82">
                      <w:pPr>
                        <w:ind w:left="567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E3E82">
                        <w:rPr>
                          <w:b/>
                          <w:noProof/>
                          <w:color w:val="C00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Цель: </w:t>
                      </w:r>
                      <w:r w:rsidRPr="00BE3E82">
                        <w:rPr>
                          <w:b/>
                          <w:noProof/>
                          <w:color w:val="0070C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способствовать закреплению знаний о родной стране- России и городе Новосибирск, полученных в процессе познавательных бесед с детьми; развивать логическое мышление, память.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89BEA" wp14:editId="1F62557F">
                <wp:simplePos x="0" y="0"/>
                <wp:positionH relativeFrom="column">
                  <wp:posOffset>-47625</wp:posOffset>
                </wp:positionH>
                <wp:positionV relativeFrom="paragraph">
                  <wp:posOffset>313690</wp:posOffset>
                </wp:positionV>
                <wp:extent cx="5114925" cy="1828800"/>
                <wp:effectExtent l="0" t="0" r="0" b="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E82" w:rsidRPr="00BE3E82" w:rsidRDefault="00BE3E82" w:rsidP="00BE3E82">
                            <w:pPr>
                              <w:ind w:left="567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3E82">
                              <w:rPr>
                                <w:rFonts w:ascii="Calibri" w:eastAsia="Times New Roman" w:hAnsi="Calibri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«Символика нашей страны»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8" o:spid="_x0000_s1027" type="#_x0000_t202" style="position:absolute;left:0;text-align:left;margin-left:-3.75pt;margin-top:24.7pt;width:402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" filled="f" stroked="f">
                <v:fill o:detectmouseclick="t"/>
                <v:textbox style="mso-fit-shape-to-text:t">
                  <w:txbxContent>
                    <w:p w:rsidR="00BE3E82" w:rsidRPr="00BE3E82" w:rsidRDefault="00BE3E82" w:rsidP="00BE3E82">
                      <w:pPr>
                        <w:ind w:left="567"/>
                        <w:jc w:val="center"/>
                        <w:rPr>
                          <w:rFonts w:ascii="Calibri" w:eastAsia="Times New Roman" w:hAnsi="Calibri" w:cs="Times New Roman"/>
                          <w:b/>
                          <w:noProof/>
                          <w:color w:val="C0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E3E82">
                        <w:rPr>
                          <w:rFonts w:ascii="Calibri" w:eastAsia="Times New Roman" w:hAnsi="Calibri" w:cs="Times New Roman"/>
                          <w:b/>
                          <w:noProof/>
                          <w:color w:val="C0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«Символика нашей страны»</w:t>
                      </w:r>
                    </w:p>
                  </w:txbxContent>
                </v:textbox>
              </v:shape>
            </w:pict>
          </mc:Fallback>
        </mc:AlternateContent>
      </w:r>
      <w:r w:rsidRPr="00BE3E82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1A76BBC9" wp14:editId="580ECEE8">
            <wp:extent cx="4425950" cy="29260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25" cy="294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DE0C73" w:rsidRDefault="00DE0C73">
      <w:pPr>
        <w:rPr>
          <w:noProof/>
          <w:lang w:eastAsia="ru-RU"/>
        </w:rPr>
      </w:pPr>
    </w:p>
    <w:p w:rsidR="00BE3E82" w:rsidRDefault="00BE3E82">
      <w:pPr>
        <w:rPr>
          <w:noProof/>
          <w:lang w:eastAsia="ru-RU"/>
        </w:rPr>
      </w:pPr>
    </w:p>
    <w:p w:rsidR="00BE3E82" w:rsidRDefault="00BE3E82">
      <w:pPr>
        <w:rPr>
          <w:noProof/>
          <w:lang w:eastAsia="ru-RU"/>
        </w:rPr>
      </w:pPr>
    </w:p>
    <w:p w:rsidR="00BE3E82" w:rsidRDefault="00BE3E82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BE3E82" w:rsidRDefault="00BE3E82">
      <w:pPr>
        <w:rPr>
          <w:noProof/>
          <w:lang w:eastAsia="ru-RU"/>
        </w:rPr>
      </w:pPr>
    </w:p>
    <w:p w:rsidR="006915D7" w:rsidRDefault="006915D7">
      <w:r w:rsidRPr="006915D7">
        <w:rPr>
          <w:noProof/>
          <w:lang w:eastAsia="ru-RU"/>
        </w:rPr>
        <w:drawing>
          <wp:inline distT="0" distB="0" distL="0" distR="0" wp14:anchorId="7F50F58A" wp14:editId="5FE8AAD6">
            <wp:extent cx="10668000" cy="628650"/>
            <wp:effectExtent l="0" t="0" r="0" b="0"/>
            <wp:docPr id="1" name="Рисунок 1" descr="C:\Users\User\Desktop\250px-Flag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0px-Flag_of_Russia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909" cy="6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EECFBF" wp14:editId="13A4C3D5">
            <wp:extent cx="10681335" cy="628015"/>
            <wp:effectExtent l="0" t="0" r="571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F97628" wp14:editId="2736A3B7">
            <wp:extent cx="10681335" cy="628015"/>
            <wp:effectExtent l="0" t="0" r="571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336C62" wp14:editId="2DD1E1B1">
            <wp:extent cx="10681335" cy="628015"/>
            <wp:effectExtent l="0" t="0" r="571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CC00F7" wp14:editId="184DF061">
            <wp:extent cx="10681335" cy="628015"/>
            <wp:effectExtent l="0" t="0" r="571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0B7B41" wp14:editId="30842110">
            <wp:extent cx="10681335" cy="628015"/>
            <wp:effectExtent l="0" t="0" r="571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F54259" wp14:editId="76FF2602">
            <wp:extent cx="10681335" cy="628015"/>
            <wp:effectExtent l="0" t="0" r="571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6222CC" wp14:editId="10DDC08F">
            <wp:extent cx="10681335" cy="628015"/>
            <wp:effectExtent l="0" t="0" r="571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30D643" wp14:editId="3A98978A">
            <wp:extent cx="10681335" cy="628015"/>
            <wp:effectExtent l="0" t="0" r="571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FA62C0" wp14:editId="42AB1C84">
            <wp:extent cx="10681335" cy="628015"/>
            <wp:effectExtent l="0" t="0" r="571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71D9B5" wp14:editId="5FB9C1DA">
            <wp:extent cx="10677525" cy="628015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15D7" w:rsidSect="00BE3E82">
      <w:pgSz w:w="11906" w:h="16838"/>
      <w:pgMar w:top="56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71A59"/>
    <w:rsid w:val="006915D7"/>
    <w:rsid w:val="00711A9E"/>
    <w:rsid w:val="00BE3E82"/>
    <w:rsid w:val="00D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5</cp:revision>
  <dcterms:created xsi:type="dcterms:W3CDTF">2018-02-26T07:55:00Z</dcterms:created>
  <dcterms:modified xsi:type="dcterms:W3CDTF">2018-06-29T13:35:00Z</dcterms:modified>
</cp:coreProperties>
</file>